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2C7A" w14:textId="77777777" w:rsidR="00B73A95" w:rsidRDefault="00B73A95"/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9"/>
        <w:gridCol w:w="1276"/>
        <w:gridCol w:w="850"/>
        <w:gridCol w:w="1843"/>
        <w:gridCol w:w="1559"/>
        <w:gridCol w:w="1308"/>
        <w:gridCol w:w="1811"/>
      </w:tblGrid>
      <w:tr w:rsidR="00707977" w:rsidRPr="00DC4CA9" w14:paraId="63B0E9CB" w14:textId="77777777" w:rsidTr="00707977">
        <w:trPr>
          <w:trHeight w:val="340"/>
        </w:trPr>
        <w:tc>
          <w:tcPr>
            <w:tcW w:w="4928" w:type="dxa"/>
            <w:gridSpan w:val="5"/>
            <w:vAlign w:val="center"/>
          </w:tcPr>
          <w:p w14:paraId="62D40978" w14:textId="5C999434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9A77E3">
              <w:rPr>
                <w:rFonts w:ascii="Arial" w:hAnsi="Arial" w:cs="Arial"/>
                <w:sz w:val="20"/>
                <w:szCs w:val="20"/>
              </w:rPr>
              <w:t>del Asesor (a) Interno</w:t>
            </w:r>
            <w:r w:rsidRPr="00DC4C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3"/>
            <w:tcBorders>
              <w:bottom w:val="single" w:sz="8" w:space="0" w:color="auto"/>
            </w:tcBorders>
            <w:vAlign w:val="center"/>
          </w:tcPr>
          <w:p w14:paraId="21D0D610" w14:textId="77777777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977" w:rsidRPr="00DC4CA9" w14:paraId="7F242A66" w14:textId="77777777" w:rsidTr="00707977">
        <w:trPr>
          <w:trHeight w:val="340"/>
        </w:trPr>
        <w:tc>
          <w:tcPr>
            <w:tcW w:w="4928" w:type="dxa"/>
            <w:gridSpan w:val="5"/>
            <w:vAlign w:val="center"/>
          </w:tcPr>
          <w:p w14:paraId="1506039D" w14:textId="50C742E3" w:rsidR="00707977" w:rsidRPr="00DC4CA9" w:rsidRDefault="009A77E3" w:rsidP="004D7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Academia a la que pertenece</w:t>
            </w:r>
            <w:r w:rsidR="00707977" w:rsidRPr="00DC4C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C2A442" w14:textId="77777777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977" w:rsidRPr="00DC4CA9" w14:paraId="2901B6B5" w14:textId="77777777" w:rsidTr="00707977">
        <w:trPr>
          <w:trHeight w:val="340"/>
        </w:trPr>
        <w:tc>
          <w:tcPr>
            <w:tcW w:w="3085" w:type="dxa"/>
            <w:gridSpan w:val="4"/>
            <w:vAlign w:val="center"/>
          </w:tcPr>
          <w:p w14:paraId="297B94A0" w14:textId="102F2016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hAnsi="Arial" w:cs="Arial"/>
                <w:sz w:val="20"/>
                <w:szCs w:val="20"/>
              </w:rPr>
              <w:t>Nombre del (de la) Residente:</w:t>
            </w:r>
          </w:p>
        </w:tc>
        <w:tc>
          <w:tcPr>
            <w:tcW w:w="6521" w:type="dxa"/>
            <w:gridSpan w:val="4"/>
            <w:tcBorders>
              <w:bottom w:val="single" w:sz="8" w:space="0" w:color="auto"/>
            </w:tcBorders>
            <w:vAlign w:val="center"/>
          </w:tcPr>
          <w:p w14:paraId="260BAD3D" w14:textId="77777777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977" w:rsidRPr="00DC4CA9" w14:paraId="2E35A8AE" w14:textId="77777777" w:rsidTr="00707977">
        <w:trPr>
          <w:trHeight w:val="340"/>
        </w:trPr>
        <w:tc>
          <w:tcPr>
            <w:tcW w:w="950" w:type="dxa"/>
            <w:vAlign w:val="center"/>
          </w:tcPr>
          <w:p w14:paraId="0CA069B3" w14:textId="0CAE6901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537" w:type="dxa"/>
            <w:gridSpan w:val="5"/>
            <w:tcBorders>
              <w:bottom w:val="single" w:sz="8" w:space="0" w:color="auto"/>
            </w:tcBorders>
            <w:vAlign w:val="center"/>
          </w:tcPr>
          <w:p w14:paraId="0103BD44" w14:textId="64D18477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78086E3" w14:textId="127BCB0A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hAnsi="Arial" w:cs="Arial"/>
                <w:sz w:val="20"/>
                <w:szCs w:val="20"/>
              </w:rPr>
              <w:t>No. Control: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14:paraId="68C37A3F" w14:textId="77777777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977" w:rsidRPr="00DC4CA9" w14:paraId="79452A08" w14:textId="77777777" w:rsidTr="00707977">
        <w:trPr>
          <w:trHeight w:val="340"/>
        </w:trPr>
        <w:tc>
          <w:tcPr>
            <w:tcW w:w="2235" w:type="dxa"/>
            <w:gridSpan w:val="3"/>
            <w:vAlign w:val="center"/>
          </w:tcPr>
          <w:p w14:paraId="638F8034" w14:textId="1A160D3A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hAnsi="Arial" w:cs="Arial"/>
                <w:sz w:val="20"/>
                <w:szCs w:val="20"/>
              </w:rPr>
              <w:t>Área de desempeño:</w:t>
            </w:r>
          </w:p>
        </w:tc>
        <w:tc>
          <w:tcPr>
            <w:tcW w:w="7371" w:type="dxa"/>
            <w:gridSpan w:val="5"/>
            <w:tcBorders>
              <w:bottom w:val="single" w:sz="8" w:space="0" w:color="auto"/>
            </w:tcBorders>
            <w:vAlign w:val="center"/>
          </w:tcPr>
          <w:p w14:paraId="5D53F75A" w14:textId="77777777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977" w:rsidRPr="00DC4CA9" w14:paraId="4057ACE4" w14:textId="77777777" w:rsidTr="00707977">
        <w:trPr>
          <w:trHeight w:val="340"/>
        </w:trPr>
        <w:tc>
          <w:tcPr>
            <w:tcW w:w="3085" w:type="dxa"/>
            <w:gridSpan w:val="4"/>
            <w:vAlign w:val="center"/>
          </w:tcPr>
          <w:p w14:paraId="7B7DFD55" w14:textId="50556AF4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hAnsi="Arial" w:cs="Arial"/>
                <w:sz w:val="20"/>
                <w:szCs w:val="20"/>
              </w:rPr>
              <w:t>Nombre del proyecto realizado:</w:t>
            </w:r>
          </w:p>
        </w:tc>
        <w:tc>
          <w:tcPr>
            <w:tcW w:w="6521" w:type="dxa"/>
            <w:gridSpan w:val="4"/>
            <w:tcBorders>
              <w:bottom w:val="single" w:sz="8" w:space="0" w:color="auto"/>
            </w:tcBorders>
            <w:vAlign w:val="center"/>
          </w:tcPr>
          <w:p w14:paraId="0B11AE48" w14:textId="77777777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977" w:rsidRPr="00DC4CA9" w14:paraId="51937864" w14:textId="77777777" w:rsidTr="00707977">
        <w:trPr>
          <w:trHeight w:val="340"/>
        </w:trPr>
        <w:tc>
          <w:tcPr>
            <w:tcW w:w="959" w:type="dxa"/>
            <w:gridSpan w:val="2"/>
            <w:vAlign w:val="center"/>
          </w:tcPr>
          <w:p w14:paraId="295735DA" w14:textId="20C25A1C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5528" w:type="dxa"/>
            <w:gridSpan w:val="4"/>
            <w:tcBorders>
              <w:bottom w:val="single" w:sz="8" w:space="0" w:color="auto"/>
            </w:tcBorders>
            <w:vAlign w:val="center"/>
          </w:tcPr>
          <w:p w14:paraId="11B9B0D5" w14:textId="67DBA202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BC19D8B" w14:textId="270895CA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14:paraId="6DC59FE1" w14:textId="77777777" w:rsidR="00707977" w:rsidRPr="00DC4CA9" w:rsidRDefault="00707977" w:rsidP="004D72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97731" w14:textId="77777777" w:rsidR="00024CB5" w:rsidRPr="00707977" w:rsidRDefault="00024CB5" w:rsidP="00A8051C">
      <w:pPr>
        <w:spacing w:after="0"/>
        <w:rPr>
          <w:rFonts w:ascii="Arial" w:hAnsi="Arial" w:cs="Arial"/>
          <w:sz w:val="20"/>
          <w:szCs w:val="20"/>
        </w:rPr>
      </w:pPr>
    </w:p>
    <w:p w14:paraId="43E12BE8" w14:textId="77777777" w:rsidR="004D3CA4" w:rsidRPr="00707977" w:rsidRDefault="004D3CA4" w:rsidP="00A805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4D3CA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Favor de evaluar marcando con (X) el paréntesis del concepto más adecuado.</w:t>
      </w:r>
    </w:p>
    <w:p w14:paraId="1C8B0186" w14:textId="77777777" w:rsidR="00A8051C" w:rsidRPr="00707977" w:rsidRDefault="00A8051C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702B119" w14:textId="4554AC1A" w:rsidR="00A8051C" w:rsidRPr="00707977" w:rsidRDefault="00A8051C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07977">
        <w:rPr>
          <w:rFonts w:ascii="Arial" w:hAnsi="Arial" w:cs="Arial"/>
          <w:sz w:val="20"/>
          <w:szCs w:val="20"/>
        </w:rPr>
        <w:t>1.- Calidad en el desempeño del (de la) Residencia Profesional: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852"/>
      </w:tblGrid>
      <w:tr w:rsidR="004D3CA4" w:rsidRPr="00707977" w14:paraId="2C9EC103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444D0FCE" w14:textId="3F0C7D17" w:rsidR="004D3CA4" w:rsidRPr="00707977" w:rsidRDefault="004D3CA4" w:rsidP="00A8051C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Deficiente, requiere de supervisión constante</w:t>
            </w:r>
          </w:p>
        </w:tc>
        <w:tc>
          <w:tcPr>
            <w:tcW w:w="852" w:type="dxa"/>
            <w:vAlign w:val="center"/>
          </w:tcPr>
          <w:p w14:paraId="5B6429A7" w14:textId="1FF813BA" w:rsidR="004D3CA4" w:rsidRPr="00707977" w:rsidRDefault="004D3CA4" w:rsidP="00A8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4D3CA4" w:rsidRPr="00707977" w14:paraId="3E75B786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11BFCF33" w14:textId="33D55504" w:rsidR="004D3CA4" w:rsidRPr="00707977" w:rsidRDefault="004D3CA4" w:rsidP="00A8051C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852" w:type="dxa"/>
            <w:vAlign w:val="center"/>
          </w:tcPr>
          <w:p w14:paraId="558084DB" w14:textId="0B19946D" w:rsidR="004D3CA4" w:rsidRPr="00707977" w:rsidRDefault="004D3CA4" w:rsidP="00A8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4D3CA4" w:rsidRPr="00707977" w14:paraId="5F43964F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450E7415" w14:textId="0648D9B9" w:rsidR="004D3CA4" w:rsidRPr="00707977" w:rsidRDefault="004D3CA4" w:rsidP="00A8051C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Buena</w:t>
            </w:r>
          </w:p>
        </w:tc>
        <w:tc>
          <w:tcPr>
            <w:tcW w:w="852" w:type="dxa"/>
            <w:vAlign w:val="center"/>
          </w:tcPr>
          <w:p w14:paraId="778C5FC9" w14:textId="6F5FC282" w:rsidR="004D3CA4" w:rsidRPr="00707977" w:rsidRDefault="004D3CA4" w:rsidP="00A8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4D3CA4" w:rsidRPr="00707977" w14:paraId="7E5571A6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3EEA2AF1" w14:textId="2D3285EE" w:rsidR="004D3CA4" w:rsidRPr="00707977" w:rsidRDefault="004D3CA4" w:rsidP="00A8051C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Excelente</w:t>
            </w:r>
          </w:p>
        </w:tc>
        <w:tc>
          <w:tcPr>
            <w:tcW w:w="852" w:type="dxa"/>
            <w:vAlign w:val="center"/>
          </w:tcPr>
          <w:p w14:paraId="3A8AEA90" w14:textId="47B5D5CF" w:rsidR="004D3CA4" w:rsidRPr="00707977" w:rsidRDefault="004D3CA4" w:rsidP="00A8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</w:tbl>
    <w:p w14:paraId="3D21231F" w14:textId="77777777" w:rsidR="00A8051C" w:rsidRPr="00707977" w:rsidRDefault="00A8051C" w:rsidP="00A805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98D764" w14:textId="7E343FA5" w:rsidR="00A8051C" w:rsidRPr="00707977" w:rsidRDefault="00623313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07977">
        <w:rPr>
          <w:rFonts w:ascii="Arial" w:hAnsi="Arial" w:cs="Arial"/>
          <w:sz w:val="20"/>
          <w:szCs w:val="20"/>
        </w:rPr>
        <w:t>2.- Conocimientos de su área: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852"/>
      </w:tblGrid>
      <w:tr w:rsidR="00623313" w:rsidRPr="00707977" w14:paraId="41D61B02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128BEE2C" w14:textId="2C5AA9D8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Deficiente</w:t>
            </w:r>
          </w:p>
        </w:tc>
        <w:tc>
          <w:tcPr>
            <w:tcW w:w="852" w:type="dxa"/>
            <w:vAlign w:val="center"/>
          </w:tcPr>
          <w:p w14:paraId="1D3CD578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5445598E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4DD70154" w14:textId="7DA7E073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Conocimiento mínimo</w:t>
            </w:r>
          </w:p>
        </w:tc>
        <w:tc>
          <w:tcPr>
            <w:tcW w:w="852" w:type="dxa"/>
            <w:vAlign w:val="center"/>
          </w:tcPr>
          <w:p w14:paraId="4C5AD90B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69F8D08D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03897F45" w14:textId="4C3A8FB5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Empeño por reafirmar sus conocimientos</w:t>
            </w:r>
          </w:p>
        </w:tc>
        <w:tc>
          <w:tcPr>
            <w:tcW w:w="852" w:type="dxa"/>
            <w:vAlign w:val="center"/>
          </w:tcPr>
          <w:p w14:paraId="4CE43602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20CF7AE1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0965ABA9" w14:textId="112ED1FD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Excepcional conocimiento del área</w:t>
            </w:r>
          </w:p>
        </w:tc>
        <w:tc>
          <w:tcPr>
            <w:tcW w:w="852" w:type="dxa"/>
            <w:vAlign w:val="center"/>
          </w:tcPr>
          <w:p w14:paraId="1C771E3B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</w:tbl>
    <w:p w14:paraId="52A9BB1D" w14:textId="77777777" w:rsidR="00A8051C" w:rsidRPr="00707977" w:rsidRDefault="00A8051C" w:rsidP="00A8051C">
      <w:pPr>
        <w:spacing w:after="0"/>
        <w:rPr>
          <w:rFonts w:ascii="Arial" w:hAnsi="Arial" w:cs="Arial"/>
          <w:sz w:val="20"/>
          <w:szCs w:val="20"/>
        </w:rPr>
      </w:pPr>
    </w:p>
    <w:p w14:paraId="57DA4E0A" w14:textId="0EAAACFE" w:rsidR="00A8051C" w:rsidRPr="00707977" w:rsidRDefault="00623313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07977">
        <w:rPr>
          <w:rFonts w:ascii="Arial" w:hAnsi="Arial" w:cs="Arial"/>
          <w:sz w:val="20"/>
          <w:szCs w:val="20"/>
        </w:rPr>
        <w:t>3</w:t>
      </w:r>
      <w:r w:rsidR="00A8051C" w:rsidRPr="00707977">
        <w:rPr>
          <w:rFonts w:ascii="Arial" w:hAnsi="Arial" w:cs="Arial"/>
          <w:sz w:val="20"/>
          <w:szCs w:val="20"/>
        </w:rPr>
        <w:t xml:space="preserve">.- </w:t>
      </w:r>
      <w:r w:rsidRPr="00707977">
        <w:rPr>
          <w:rFonts w:ascii="Arial" w:hAnsi="Arial" w:cs="Arial"/>
          <w:sz w:val="20"/>
          <w:szCs w:val="20"/>
        </w:rPr>
        <w:t>Disciplina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852"/>
      </w:tblGrid>
      <w:tr w:rsidR="00623313" w:rsidRPr="00707977" w14:paraId="6A5B3E0F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6CF0AF65" w14:textId="32BCD471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Indisciplinado (a)</w:t>
            </w:r>
          </w:p>
        </w:tc>
        <w:tc>
          <w:tcPr>
            <w:tcW w:w="852" w:type="dxa"/>
            <w:vAlign w:val="center"/>
          </w:tcPr>
          <w:p w14:paraId="6885A6C2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312F5152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4968C0A2" w14:textId="161B5C9E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Descuidado en su comportamiento</w:t>
            </w:r>
          </w:p>
        </w:tc>
        <w:tc>
          <w:tcPr>
            <w:tcW w:w="852" w:type="dxa"/>
            <w:vAlign w:val="center"/>
          </w:tcPr>
          <w:p w14:paraId="52B2D201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104011E2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7F4F9246" w14:textId="4635B987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Alto sentido de la disciplina</w:t>
            </w:r>
          </w:p>
        </w:tc>
        <w:tc>
          <w:tcPr>
            <w:tcW w:w="852" w:type="dxa"/>
            <w:vAlign w:val="center"/>
          </w:tcPr>
          <w:p w14:paraId="2AAB7F51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</w:tbl>
    <w:p w14:paraId="43887B5E" w14:textId="77777777" w:rsidR="00A8051C" w:rsidRPr="00707977" w:rsidRDefault="00A8051C" w:rsidP="00A8051C">
      <w:pPr>
        <w:spacing w:after="0"/>
        <w:rPr>
          <w:rFonts w:ascii="Arial" w:hAnsi="Arial" w:cs="Arial"/>
          <w:sz w:val="20"/>
          <w:szCs w:val="20"/>
        </w:rPr>
      </w:pPr>
    </w:p>
    <w:p w14:paraId="65F195EB" w14:textId="690E7DEB" w:rsidR="00A8051C" w:rsidRPr="00707977" w:rsidRDefault="00623313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07977">
        <w:rPr>
          <w:rFonts w:ascii="Arial" w:hAnsi="Arial" w:cs="Arial"/>
          <w:sz w:val="20"/>
          <w:szCs w:val="20"/>
        </w:rPr>
        <w:t>4</w:t>
      </w:r>
      <w:r w:rsidR="00A8051C" w:rsidRPr="00707977">
        <w:rPr>
          <w:rFonts w:ascii="Arial" w:hAnsi="Arial" w:cs="Arial"/>
          <w:sz w:val="20"/>
          <w:szCs w:val="20"/>
        </w:rPr>
        <w:t>.- Coo</w:t>
      </w:r>
      <w:r w:rsidRPr="00707977">
        <w:rPr>
          <w:rFonts w:ascii="Arial" w:hAnsi="Arial" w:cs="Arial"/>
          <w:sz w:val="20"/>
          <w:szCs w:val="20"/>
        </w:rPr>
        <w:t>p</w:t>
      </w:r>
      <w:r w:rsidR="00A8051C" w:rsidRPr="00707977">
        <w:rPr>
          <w:rFonts w:ascii="Arial" w:hAnsi="Arial" w:cs="Arial"/>
          <w:sz w:val="20"/>
          <w:szCs w:val="20"/>
        </w:rPr>
        <w:t>e</w:t>
      </w:r>
      <w:r w:rsidRPr="00707977">
        <w:rPr>
          <w:rFonts w:ascii="Arial" w:hAnsi="Arial" w:cs="Arial"/>
          <w:sz w:val="20"/>
          <w:szCs w:val="20"/>
        </w:rPr>
        <w:t>r</w:t>
      </w:r>
      <w:r w:rsidR="00A8051C" w:rsidRPr="00707977">
        <w:rPr>
          <w:rFonts w:ascii="Arial" w:hAnsi="Arial" w:cs="Arial"/>
          <w:sz w:val="20"/>
          <w:szCs w:val="20"/>
        </w:rPr>
        <w:t>a</w:t>
      </w:r>
      <w:r w:rsidRPr="00707977">
        <w:rPr>
          <w:rFonts w:ascii="Arial" w:hAnsi="Arial" w:cs="Arial"/>
          <w:sz w:val="20"/>
          <w:szCs w:val="20"/>
        </w:rPr>
        <w:t>ción</w:t>
      </w:r>
      <w:r w:rsidR="00A8051C" w:rsidRPr="00707977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852"/>
      </w:tblGrid>
      <w:tr w:rsidR="00623313" w:rsidRPr="00707977" w14:paraId="6F901601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0011513C" w14:textId="6D8FF1A2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No coopera</w:t>
            </w:r>
          </w:p>
        </w:tc>
        <w:tc>
          <w:tcPr>
            <w:tcW w:w="852" w:type="dxa"/>
            <w:vAlign w:val="center"/>
          </w:tcPr>
          <w:p w14:paraId="33661DC0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604A945D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05A9283E" w14:textId="0A294D87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Coopera esporádicamente</w:t>
            </w:r>
          </w:p>
        </w:tc>
        <w:tc>
          <w:tcPr>
            <w:tcW w:w="852" w:type="dxa"/>
            <w:vAlign w:val="center"/>
          </w:tcPr>
          <w:p w14:paraId="45797A03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58EE19A8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282A945F" w14:textId="53E16D42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Colabora por sí mismo satisfactoriamente</w:t>
            </w:r>
          </w:p>
        </w:tc>
        <w:tc>
          <w:tcPr>
            <w:tcW w:w="852" w:type="dxa"/>
            <w:vAlign w:val="center"/>
          </w:tcPr>
          <w:p w14:paraId="048AB929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237617B6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415B31F9" w14:textId="194A5667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Colabora sin reservas en cualquier actividad</w:t>
            </w:r>
          </w:p>
        </w:tc>
        <w:tc>
          <w:tcPr>
            <w:tcW w:w="852" w:type="dxa"/>
            <w:vAlign w:val="center"/>
          </w:tcPr>
          <w:p w14:paraId="62990588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</w:tbl>
    <w:p w14:paraId="04786AC7" w14:textId="77777777" w:rsidR="00A8051C" w:rsidRPr="00707977" w:rsidRDefault="00A8051C" w:rsidP="00A8051C">
      <w:pPr>
        <w:spacing w:after="0"/>
        <w:rPr>
          <w:rFonts w:ascii="Arial" w:hAnsi="Arial" w:cs="Arial"/>
          <w:sz w:val="20"/>
          <w:szCs w:val="20"/>
        </w:rPr>
      </w:pPr>
    </w:p>
    <w:p w14:paraId="1AA4F69D" w14:textId="40A7A608" w:rsidR="00A8051C" w:rsidRPr="00707977" w:rsidRDefault="00623313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07977">
        <w:rPr>
          <w:rFonts w:ascii="Arial" w:hAnsi="Arial" w:cs="Arial"/>
          <w:sz w:val="20"/>
          <w:szCs w:val="20"/>
        </w:rPr>
        <w:t>5</w:t>
      </w:r>
      <w:r w:rsidR="00A8051C" w:rsidRPr="00707977">
        <w:rPr>
          <w:rFonts w:ascii="Arial" w:hAnsi="Arial" w:cs="Arial"/>
          <w:sz w:val="20"/>
          <w:szCs w:val="20"/>
        </w:rPr>
        <w:t>.-Res</w:t>
      </w:r>
      <w:r w:rsidRPr="00707977">
        <w:rPr>
          <w:rFonts w:ascii="Arial" w:hAnsi="Arial" w:cs="Arial"/>
          <w:sz w:val="20"/>
          <w:szCs w:val="20"/>
        </w:rPr>
        <w:t>p</w:t>
      </w:r>
      <w:r w:rsidR="00A8051C" w:rsidRPr="00707977">
        <w:rPr>
          <w:rFonts w:ascii="Arial" w:hAnsi="Arial" w:cs="Arial"/>
          <w:sz w:val="20"/>
          <w:szCs w:val="20"/>
        </w:rPr>
        <w:t>o</w:t>
      </w:r>
      <w:r w:rsidRPr="00707977">
        <w:rPr>
          <w:rFonts w:ascii="Arial" w:hAnsi="Arial" w:cs="Arial"/>
          <w:sz w:val="20"/>
          <w:szCs w:val="20"/>
        </w:rPr>
        <w:t>n</w:t>
      </w:r>
      <w:r w:rsidR="00A8051C" w:rsidRPr="00707977">
        <w:rPr>
          <w:rFonts w:ascii="Arial" w:hAnsi="Arial" w:cs="Arial"/>
          <w:sz w:val="20"/>
          <w:szCs w:val="20"/>
        </w:rPr>
        <w:t>sa</w:t>
      </w:r>
      <w:r w:rsidRPr="00707977">
        <w:rPr>
          <w:rFonts w:ascii="Arial" w:hAnsi="Arial" w:cs="Arial"/>
          <w:sz w:val="20"/>
          <w:szCs w:val="20"/>
        </w:rPr>
        <w:t>bilidad</w:t>
      </w:r>
      <w:r w:rsidR="00A8051C" w:rsidRPr="00707977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852"/>
      </w:tblGrid>
      <w:tr w:rsidR="00623313" w:rsidRPr="00707977" w14:paraId="79938C03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45959FDB" w14:textId="5EF287A3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Irresponsable</w:t>
            </w:r>
          </w:p>
        </w:tc>
        <w:tc>
          <w:tcPr>
            <w:tcW w:w="852" w:type="dxa"/>
            <w:vAlign w:val="center"/>
          </w:tcPr>
          <w:p w14:paraId="18225E97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623313" w:rsidRPr="00707977" w14:paraId="480FB6DB" w14:textId="77777777" w:rsidTr="00623313">
        <w:trPr>
          <w:trHeight w:val="283"/>
        </w:trPr>
        <w:tc>
          <w:tcPr>
            <w:tcW w:w="6803" w:type="dxa"/>
            <w:vAlign w:val="center"/>
          </w:tcPr>
          <w:p w14:paraId="2C6F4208" w14:textId="16809C22" w:rsidR="00623313" w:rsidRPr="00707977" w:rsidRDefault="00623313" w:rsidP="0062331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Responsable</w:t>
            </w:r>
          </w:p>
        </w:tc>
        <w:tc>
          <w:tcPr>
            <w:tcW w:w="852" w:type="dxa"/>
            <w:vAlign w:val="center"/>
          </w:tcPr>
          <w:p w14:paraId="4344F8F5" w14:textId="77777777" w:rsidR="00623313" w:rsidRPr="00707977" w:rsidRDefault="00623313" w:rsidP="00623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</w:tbl>
    <w:p w14:paraId="70C6FFBE" w14:textId="77777777" w:rsidR="00A8051C" w:rsidRPr="00707977" w:rsidRDefault="00A8051C" w:rsidP="00A8051C">
      <w:pPr>
        <w:spacing w:after="0"/>
        <w:rPr>
          <w:rFonts w:ascii="Arial" w:hAnsi="Arial" w:cs="Arial"/>
          <w:sz w:val="20"/>
          <w:szCs w:val="20"/>
        </w:rPr>
      </w:pPr>
    </w:p>
    <w:p w14:paraId="2317515B" w14:textId="1D4E1077" w:rsidR="00A8051C" w:rsidRPr="00707977" w:rsidRDefault="00A8051C">
      <w:pPr>
        <w:rPr>
          <w:rFonts w:ascii="Arial" w:hAnsi="Arial" w:cs="Arial"/>
          <w:sz w:val="20"/>
          <w:szCs w:val="20"/>
        </w:rPr>
      </w:pPr>
      <w:r w:rsidRPr="00707977">
        <w:rPr>
          <w:rFonts w:ascii="Arial" w:hAnsi="Arial" w:cs="Arial"/>
          <w:sz w:val="20"/>
          <w:szCs w:val="20"/>
        </w:rPr>
        <w:br w:type="page"/>
      </w:r>
    </w:p>
    <w:p w14:paraId="131C5753" w14:textId="2A373C04" w:rsidR="00A8051C" w:rsidRPr="00707977" w:rsidRDefault="00DC4CA9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07977">
        <w:rPr>
          <w:rFonts w:ascii="Arial" w:hAnsi="Arial" w:cs="Arial"/>
          <w:sz w:val="20"/>
          <w:szCs w:val="20"/>
        </w:rPr>
        <w:lastRenderedPageBreak/>
        <w:t>6</w:t>
      </w:r>
      <w:r w:rsidR="00A8051C" w:rsidRPr="00707977">
        <w:rPr>
          <w:rFonts w:ascii="Arial" w:hAnsi="Arial" w:cs="Arial"/>
          <w:sz w:val="20"/>
          <w:szCs w:val="20"/>
        </w:rPr>
        <w:t xml:space="preserve">.- </w:t>
      </w:r>
      <w:r w:rsidRPr="00707977">
        <w:rPr>
          <w:rFonts w:ascii="Arial" w:hAnsi="Arial" w:cs="Arial"/>
          <w:sz w:val="20"/>
          <w:szCs w:val="20"/>
        </w:rPr>
        <w:t>Iniciativa</w:t>
      </w:r>
      <w:r w:rsidR="00A8051C" w:rsidRPr="00707977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852"/>
      </w:tblGrid>
      <w:tr w:rsidR="00DC4CA9" w:rsidRPr="00707977" w14:paraId="6B5D5520" w14:textId="77777777" w:rsidTr="0052775E">
        <w:trPr>
          <w:trHeight w:val="283"/>
        </w:trPr>
        <w:tc>
          <w:tcPr>
            <w:tcW w:w="6803" w:type="dxa"/>
            <w:vAlign w:val="center"/>
          </w:tcPr>
          <w:p w14:paraId="414EBCAE" w14:textId="1F480AFA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Sin iniciativa</w:t>
            </w:r>
          </w:p>
        </w:tc>
        <w:tc>
          <w:tcPr>
            <w:tcW w:w="852" w:type="dxa"/>
            <w:vAlign w:val="center"/>
          </w:tcPr>
          <w:p w14:paraId="04A93B87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3F51A04E" w14:textId="77777777" w:rsidTr="0052775E">
        <w:trPr>
          <w:trHeight w:val="283"/>
        </w:trPr>
        <w:tc>
          <w:tcPr>
            <w:tcW w:w="6803" w:type="dxa"/>
            <w:vAlign w:val="center"/>
          </w:tcPr>
          <w:p w14:paraId="76979778" w14:textId="29D9EE04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Rutinario, tiene poca iniciativa</w:t>
            </w:r>
          </w:p>
        </w:tc>
        <w:tc>
          <w:tcPr>
            <w:tcW w:w="852" w:type="dxa"/>
            <w:vAlign w:val="center"/>
          </w:tcPr>
          <w:p w14:paraId="309AD7B2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4D8027E0" w14:textId="77777777" w:rsidTr="0052775E">
        <w:trPr>
          <w:trHeight w:val="283"/>
        </w:trPr>
        <w:tc>
          <w:tcPr>
            <w:tcW w:w="6803" w:type="dxa"/>
            <w:vAlign w:val="center"/>
          </w:tcPr>
          <w:p w14:paraId="397FA59B" w14:textId="288CD716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Utiliza su iniciativa adecuadamente</w:t>
            </w:r>
          </w:p>
        </w:tc>
        <w:tc>
          <w:tcPr>
            <w:tcW w:w="852" w:type="dxa"/>
            <w:vAlign w:val="center"/>
          </w:tcPr>
          <w:p w14:paraId="7100F9E8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30BD9B60" w14:textId="77777777" w:rsidTr="0052775E">
        <w:trPr>
          <w:trHeight w:val="283"/>
        </w:trPr>
        <w:tc>
          <w:tcPr>
            <w:tcW w:w="6803" w:type="dxa"/>
            <w:vAlign w:val="center"/>
          </w:tcPr>
          <w:p w14:paraId="48869A1C" w14:textId="3E243358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Busca la oportunidad para utilizar su iniciativa</w:t>
            </w:r>
          </w:p>
        </w:tc>
        <w:tc>
          <w:tcPr>
            <w:tcW w:w="852" w:type="dxa"/>
            <w:vAlign w:val="center"/>
          </w:tcPr>
          <w:p w14:paraId="6ED306ED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</w:tbl>
    <w:p w14:paraId="74FE6D4A" w14:textId="77777777" w:rsidR="00A8051C" w:rsidRPr="00707977" w:rsidRDefault="00A8051C" w:rsidP="00A8051C">
      <w:pPr>
        <w:spacing w:after="0"/>
        <w:rPr>
          <w:rFonts w:ascii="Arial" w:hAnsi="Arial" w:cs="Arial"/>
          <w:sz w:val="20"/>
          <w:szCs w:val="20"/>
        </w:rPr>
      </w:pPr>
    </w:p>
    <w:p w14:paraId="5FB3B1A8" w14:textId="67D58A7F" w:rsidR="00A8051C" w:rsidRPr="00707977" w:rsidRDefault="00DC4CA9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07977">
        <w:rPr>
          <w:rFonts w:ascii="Arial" w:hAnsi="Arial" w:cs="Arial"/>
          <w:sz w:val="20"/>
          <w:szCs w:val="20"/>
        </w:rPr>
        <w:t>7</w:t>
      </w:r>
      <w:r w:rsidR="00A8051C" w:rsidRPr="00707977">
        <w:rPr>
          <w:rFonts w:ascii="Arial" w:hAnsi="Arial" w:cs="Arial"/>
          <w:sz w:val="20"/>
          <w:szCs w:val="20"/>
        </w:rPr>
        <w:t xml:space="preserve">.- </w:t>
      </w:r>
      <w:r w:rsidRPr="00707977">
        <w:rPr>
          <w:rFonts w:ascii="Arial" w:hAnsi="Arial" w:cs="Arial"/>
          <w:sz w:val="20"/>
          <w:szCs w:val="20"/>
        </w:rPr>
        <w:t>Sociabilidad</w:t>
      </w:r>
      <w:r w:rsidR="00A8051C" w:rsidRPr="00707977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852"/>
      </w:tblGrid>
      <w:tr w:rsidR="00DC4CA9" w:rsidRPr="00707977" w14:paraId="05A5704B" w14:textId="77777777" w:rsidTr="00625DA4">
        <w:trPr>
          <w:trHeight w:val="283"/>
        </w:trPr>
        <w:tc>
          <w:tcPr>
            <w:tcW w:w="6803" w:type="dxa"/>
            <w:vAlign w:val="center"/>
          </w:tcPr>
          <w:p w14:paraId="0BB36AF4" w14:textId="1C64DE73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Poco sociable</w:t>
            </w:r>
          </w:p>
        </w:tc>
        <w:tc>
          <w:tcPr>
            <w:tcW w:w="852" w:type="dxa"/>
            <w:vAlign w:val="center"/>
          </w:tcPr>
          <w:p w14:paraId="7D1ABBD9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0DD94788" w14:textId="77777777" w:rsidTr="00625DA4">
        <w:trPr>
          <w:trHeight w:val="283"/>
        </w:trPr>
        <w:tc>
          <w:tcPr>
            <w:tcW w:w="6803" w:type="dxa"/>
            <w:vAlign w:val="center"/>
          </w:tcPr>
          <w:p w14:paraId="36D1957C" w14:textId="28C4AE71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Retraído(a) pero amable y cortés</w:t>
            </w:r>
          </w:p>
        </w:tc>
        <w:tc>
          <w:tcPr>
            <w:tcW w:w="852" w:type="dxa"/>
            <w:vAlign w:val="center"/>
          </w:tcPr>
          <w:p w14:paraId="21607E48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5A48684F" w14:textId="77777777" w:rsidTr="00625DA4">
        <w:trPr>
          <w:trHeight w:val="283"/>
        </w:trPr>
        <w:tc>
          <w:tcPr>
            <w:tcW w:w="6803" w:type="dxa"/>
            <w:vAlign w:val="center"/>
          </w:tcPr>
          <w:p w14:paraId="6399E8CC" w14:textId="1BBC7AEE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Capacidad para convivir con las persona</w:t>
            </w:r>
            <w:r w:rsidR="00625DA4" w:rsidRPr="0070797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2" w:type="dxa"/>
            <w:vAlign w:val="center"/>
          </w:tcPr>
          <w:p w14:paraId="2284C363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485F4B19" w14:textId="77777777" w:rsidTr="00625DA4">
        <w:trPr>
          <w:trHeight w:val="283"/>
        </w:trPr>
        <w:tc>
          <w:tcPr>
            <w:tcW w:w="6803" w:type="dxa"/>
            <w:vAlign w:val="center"/>
          </w:tcPr>
          <w:p w14:paraId="26D67325" w14:textId="64B69A7F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Muy sociable</w:t>
            </w:r>
          </w:p>
        </w:tc>
        <w:tc>
          <w:tcPr>
            <w:tcW w:w="852" w:type="dxa"/>
            <w:vAlign w:val="center"/>
          </w:tcPr>
          <w:p w14:paraId="0C0C211F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</w:tbl>
    <w:p w14:paraId="0AD0D7B3" w14:textId="77777777" w:rsidR="00A8051C" w:rsidRPr="00707977" w:rsidRDefault="00A8051C" w:rsidP="00A8051C">
      <w:pPr>
        <w:spacing w:after="0"/>
        <w:rPr>
          <w:rFonts w:ascii="Arial" w:hAnsi="Arial" w:cs="Arial"/>
          <w:sz w:val="20"/>
          <w:szCs w:val="20"/>
        </w:rPr>
      </w:pPr>
    </w:p>
    <w:p w14:paraId="08EFAACC" w14:textId="1FDFF254" w:rsidR="00A8051C" w:rsidRPr="00707977" w:rsidRDefault="00DC4CA9" w:rsidP="00A805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07977">
        <w:rPr>
          <w:rFonts w:ascii="Arial" w:hAnsi="Arial" w:cs="Arial"/>
          <w:sz w:val="20"/>
          <w:szCs w:val="20"/>
        </w:rPr>
        <w:t>8</w:t>
      </w:r>
      <w:r w:rsidR="00A8051C" w:rsidRPr="00707977">
        <w:rPr>
          <w:rFonts w:ascii="Arial" w:hAnsi="Arial" w:cs="Arial"/>
          <w:sz w:val="20"/>
          <w:szCs w:val="20"/>
        </w:rPr>
        <w:t xml:space="preserve">.- </w:t>
      </w:r>
      <w:r w:rsidRPr="00707977">
        <w:rPr>
          <w:rFonts w:ascii="Arial" w:hAnsi="Arial" w:cs="Arial"/>
          <w:sz w:val="20"/>
          <w:szCs w:val="20"/>
        </w:rPr>
        <w:t>Expresión oral y escrita</w:t>
      </w:r>
      <w:r w:rsidR="00A8051C" w:rsidRPr="00707977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852"/>
      </w:tblGrid>
      <w:tr w:rsidR="00DC4CA9" w:rsidRPr="00707977" w14:paraId="7B520456" w14:textId="77777777" w:rsidTr="00625DA4">
        <w:trPr>
          <w:trHeight w:val="283"/>
        </w:trPr>
        <w:tc>
          <w:tcPr>
            <w:tcW w:w="6803" w:type="dxa"/>
            <w:vAlign w:val="center"/>
          </w:tcPr>
          <w:p w14:paraId="6D78137F" w14:textId="7485CF97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Deficiente</w:t>
            </w:r>
          </w:p>
        </w:tc>
        <w:tc>
          <w:tcPr>
            <w:tcW w:w="852" w:type="dxa"/>
            <w:vAlign w:val="center"/>
          </w:tcPr>
          <w:p w14:paraId="3290E29A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13D10134" w14:textId="77777777" w:rsidTr="00625DA4">
        <w:trPr>
          <w:trHeight w:val="283"/>
        </w:trPr>
        <w:tc>
          <w:tcPr>
            <w:tcW w:w="6803" w:type="dxa"/>
            <w:vAlign w:val="center"/>
          </w:tcPr>
          <w:p w14:paraId="147D41A5" w14:textId="75C3D80E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Aceptable</w:t>
            </w:r>
          </w:p>
        </w:tc>
        <w:tc>
          <w:tcPr>
            <w:tcW w:w="852" w:type="dxa"/>
            <w:vAlign w:val="center"/>
          </w:tcPr>
          <w:p w14:paraId="244C07B9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76DB93C4" w14:textId="77777777" w:rsidTr="00625DA4">
        <w:trPr>
          <w:trHeight w:val="283"/>
        </w:trPr>
        <w:tc>
          <w:tcPr>
            <w:tcW w:w="6803" w:type="dxa"/>
            <w:vAlign w:val="center"/>
          </w:tcPr>
          <w:p w14:paraId="5427D5D2" w14:textId="63F3A547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852" w:type="dxa"/>
            <w:vAlign w:val="center"/>
          </w:tcPr>
          <w:p w14:paraId="1742C065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  <w:tr w:rsidR="00DC4CA9" w:rsidRPr="00707977" w14:paraId="15B57BB2" w14:textId="77777777" w:rsidTr="00625DA4">
        <w:trPr>
          <w:trHeight w:val="283"/>
        </w:trPr>
        <w:tc>
          <w:tcPr>
            <w:tcW w:w="6803" w:type="dxa"/>
            <w:vAlign w:val="center"/>
          </w:tcPr>
          <w:p w14:paraId="60C0C56E" w14:textId="70AD9445" w:rsidR="00DC4CA9" w:rsidRPr="00707977" w:rsidRDefault="00DC4CA9" w:rsidP="0052775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Excelent</w:t>
            </w:r>
            <w:r w:rsidR="00625DA4" w:rsidRPr="0070797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52" w:type="dxa"/>
            <w:vAlign w:val="center"/>
          </w:tcPr>
          <w:p w14:paraId="5E62F748" w14:textId="77777777" w:rsidR="00DC4CA9" w:rsidRPr="00707977" w:rsidRDefault="00DC4CA9" w:rsidP="00DC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</w:tr>
    </w:tbl>
    <w:p w14:paraId="6E571CC6" w14:textId="77777777" w:rsidR="00A8051C" w:rsidRPr="00707977" w:rsidRDefault="00A8051C" w:rsidP="00A8051C">
      <w:pPr>
        <w:spacing w:after="0"/>
        <w:rPr>
          <w:rFonts w:ascii="Arial" w:hAnsi="Arial" w:cs="Arial"/>
          <w:sz w:val="20"/>
          <w:szCs w:val="20"/>
        </w:rPr>
      </w:pPr>
    </w:p>
    <w:p w14:paraId="56DA6332" w14:textId="77777777" w:rsidR="00A8051C" w:rsidRPr="00707977" w:rsidRDefault="00A8051C" w:rsidP="00A8051C">
      <w:pPr>
        <w:spacing w:after="0"/>
        <w:rPr>
          <w:rFonts w:ascii="Arial" w:hAnsi="Arial" w:cs="Arial"/>
          <w:sz w:val="20"/>
          <w:szCs w:val="20"/>
        </w:rPr>
      </w:pPr>
    </w:p>
    <w:p w14:paraId="7BDCB4B8" w14:textId="21BFAAC2" w:rsidR="00DC4CA9" w:rsidRPr="00707977" w:rsidRDefault="00DC4CA9" w:rsidP="00DC4C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DC4CA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Calificación General (indicar del 0 al 100):</w:t>
      </w:r>
      <w:r w:rsidR="00625DA4" w:rsidRPr="0070797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    __________</w:t>
      </w:r>
    </w:p>
    <w:p w14:paraId="78FF028C" w14:textId="77777777" w:rsidR="00DC4CA9" w:rsidRPr="00707977" w:rsidRDefault="00DC4CA9" w:rsidP="00A8051C">
      <w:pPr>
        <w:spacing w:after="0"/>
        <w:rPr>
          <w:rFonts w:ascii="Arial" w:hAnsi="Arial" w:cs="Arial"/>
          <w:sz w:val="20"/>
          <w:szCs w:val="20"/>
        </w:rPr>
      </w:pPr>
    </w:p>
    <w:p w14:paraId="617D190E" w14:textId="6EB331BA" w:rsidR="00DC4CA9" w:rsidRPr="009A77E3" w:rsidRDefault="00DC4CA9" w:rsidP="00DC4C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5732"/>
      </w:tblGrid>
      <w:tr w:rsidR="00625DA4" w:rsidRPr="00707977" w14:paraId="036F8CF5" w14:textId="3F1C290C" w:rsidTr="00707977">
        <w:trPr>
          <w:trHeight w:val="283"/>
        </w:trPr>
        <w:tc>
          <w:tcPr>
            <w:tcW w:w="3652" w:type="dxa"/>
            <w:vAlign w:val="center"/>
          </w:tcPr>
          <w:p w14:paraId="2A968797" w14:textId="3277500E" w:rsidR="00625DA4" w:rsidRPr="00707977" w:rsidRDefault="00625DA4" w:rsidP="00625DA4">
            <w:pPr>
              <w:rPr>
                <w:rFonts w:ascii="Arial" w:hAnsi="Arial" w:cs="Arial"/>
                <w:sz w:val="20"/>
                <w:szCs w:val="20"/>
              </w:rPr>
            </w:pPr>
            <w:r w:rsidRPr="00DC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Observaciones y</w:t>
            </w:r>
            <w:r w:rsidR="00654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C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recomendaciones:</w:t>
            </w:r>
          </w:p>
        </w:tc>
        <w:tc>
          <w:tcPr>
            <w:tcW w:w="5812" w:type="dxa"/>
            <w:tcBorders>
              <w:bottom w:val="single" w:sz="8" w:space="0" w:color="auto"/>
            </w:tcBorders>
            <w:vAlign w:val="center"/>
          </w:tcPr>
          <w:p w14:paraId="365F8069" w14:textId="77777777" w:rsidR="00625DA4" w:rsidRPr="00707977" w:rsidRDefault="00625DA4" w:rsidP="00625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A4" w:rsidRPr="00707977" w14:paraId="28CDD569" w14:textId="77777777" w:rsidTr="00707977">
        <w:trPr>
          <w:trHeight w:val="283"/>
        </w:trPr>
        <w:tc>
          <w:tcPr>
            <w:tcW w:w="9464" w:type="dxa"/>
            <w:gridSpan w:val="2"/>
            <w:tcBorders>
              <w:bottom w:val="single" w:sz="8" w:space="0" w:color="auto"/>
            </w:tcBorders>
            <w:vAlign w:val="center"/>
          </w:tcPr>
          <w:p w14:paraId="697F36BE" w14:textId="755B90D6" w:rsidR="00625DA4" w:rsidRPr="00707977" w:rsidRDefault="00625DA4" w:rsidP="00625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A4" w:rsidRPr="00707977" w14:paraId="3EA9A699" w14:textId="77777777" w:rsidTr="00707977">
        <w:trPr>
          <w:trHeight w:val="283"/>
        </w:trPr>
        <w:tc>
          <w:tcPr>
            <w:tcW w:w="946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80E96B" w14:textId="54D04FEC" w:rsidR="00625DA4" w:rsidRPr="00707977" w:rsidRDefault="00625DA4" w:rsidP="00625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A4" w:rsidRPr="00707977" w14:paraId="1768AE71" w14:textId="77777777" w:rsidTr="00707977">
        <w:trPr>
          <w:trHeight w:val="283"/>
        </w:trPr>
        <w:tc>
          <w:tcPr>
            <w:tcW w:w="946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6919B2" w14:textId="569701CD" w:rsidR="00625DA4" w:rsidRPr="00707977" w:rsidRDefault="00625DA4" w:rsidP="00625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1474C" w14:textId="77777777" w:rsidR="00DC4CA9" w:rsidRPr="00707977" w:rsidRDefault="00DC4CA9" w:rsidP="00A8051C">
      <w:pPr>
        <w:spacing w:after="0"/>
        <w:rPr>
          <w:rFonts w:ascii="Arial" w:hAnsi="Arial" w:cs="Arial"/>
          <w:sz w:val="20"/>
          <w:szCs w:val="20"/>
        </w:rPr>
      </w:pPr>
    </w:p>
    <w:p w14:paraId="2F3A5610" w14:textId="77777777" w:rsidR="00625DA4" w:rsidRPr="00707977" w:rsidRDefault="00625DA4" w:rsidP="00A8051C">
      <w:pPr>
        <w:spacing w:after="0"/>
        <w:rPr>
          <w:rFonts w:ascii="Arial" w:hAnsi="Arial" w:cs="Arial"/>
          <w:sz w:val="20"/>
          <w:szCs w:val="20"/>
        </w:rPr>
      </w:pPr>
    </w:p>
    <w:p w14:paraId="5C3C2118" w14:textId="77777777" w:rsidR="00625DA4" w:rsidRPr="00707977" w:rsidRDefault="00625DA4" w:rsidP="00A8051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25DA4" w:rsidRPr="00707977" w14:paraId="1BFA0628" w14:textId="77777777" w:rsidTr="00707977">
        <w:tc>
          <w:tcPr>
            <w:tcW w:w="4788" w:type="dxa"/>
          </w:tcPr>
          <w:p w14:paraId="28EA3F63" w14:textId="77777777" w:rsidR="00625DA4" w:rsidRPr="00707977" w:rsidRDefault="00625DA4" w:rsidP="00625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25D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Realizó la evaluación:</w:t>
            </w:r>
          </w:p>
          <w:p w14:paraId="210A615D" w14:textId="77777777" w:rsidR="00625DA4" w:rsidRPr="00707977" w:rsidRDefault="00625DA4" w:rsidP="00625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5A46EE0" w14:textId="77777777" w:rsidR="00625DA4" w:rsidRPr="00707977" w:rsidRDefault="00625DA4" w:rsidP="00625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7014BAD" w14:textId="77777777" w:rsidR="00625DA4" w:rsidRPr="00707977" w:rsidRDefault="00625DA4" w:rsidP="00625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755E6FA" w14:textId="4B294395" w:rsidR="00625DA4" w:rsidRPr="00707977" w:rsidRDefault="00625DA4" w:rsidP="0062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4788" w:type="dxa"/>
          </w:tcPr>
          <w:p w14:paraId="3CBA83CE" w14:textId="7F6DDBD5" w:rsidR="00625DA4" w:rsidRPr="00707977" w:rsidRDefault="00707977" w:rsidP="00625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079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Enterado(a)</w:t>
            </w:r>
            <w:r w:rsidR="00625DA4" w:rsidRPr="00625D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5A5F3F31" w14:textId="77777777" w:rsidR="00625DA4" w:rsidRPr="00707977" w:rsidRDefault="00625DA4" w:rsidP="00625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3080DF9" w14:textId="77777777" w:rsidR="00625DA4" w:rsidRPr="00707977" w:rsidRDefault="00625DA4" w:rsidP="00625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70CD4C3" w14:textId="77777777" w:rsidR="00625DA4" w:rsidRPr="00707977" w:rsidRDefault="00625DA4" w:rsidP="00625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32CA81" w14:textId="279AC339" w:rsidR="00625DA4" w:rsidRPr="00707977" w:rsidRDefault="00625DA4" w:rsidP="0062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625DA4" w:rsidRPr="00707977" w14:paraId="63CA0DB1" w14:textId="77777777" w:rsidTr="00707977">
        <w:tc>
          <w:tcPr>
            <w:tcW w:w="4788" w:type="dxa"/>
          </w:tcPr>
          <w:p w14:paraId="61CADC69" w14:textId="74CD7684" w:rsidR="00625DA4" w:rsidRPr="00707977" w:rsidRDefault="00625DA4" w:rsidP="0062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 xml:space="preserve">Asesor(a) </w:t>
            </w:r>
            <w:r w:rsidR="00935E29">
              <w:rPr>
                <w:rFonts w:ascii="Arial" w:hAnsi="Arial" w:cs="Arial"/>
                <w:sz w:val="20"/>
                <w:szCs w:val="20"/>
              </w:rPr>
              <w:t>Interno (a)</w:t>
            </w:r>
          </w:p>
        </w:tc>
        <w:tc>
          <w:tcPr>
            <w:tcW w:w="4788" w:type="dxa"/>
          </w:tcPr>
          <w:p w14:paraId="0DDCED7D" w14:textId="2184C44A" w:rsidR="00625DA4" w:rsidRPr="00707977" w:rsidRDefault="00625DA4" w:rsidP="0062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77">
              <w:rPr>
                <w:rFonts w:ascii="Arial" w:hAnsi="Arial" w:cs="Arial"/>
                <w:sz w:val="20"/>
                <w:szCs w:val="20"/>
              </w:rPr>
              <w:t>Alumno(a) Residente</w:t>
            </w:r>
          </w:p>
        </w:tc>
      </w:tr>
    </w:tbl>
    <w:p w14:paraId="4FF68E7B" w14:textId="77777777" w:rsidR="00625DA4" w:rsidRPr="00707977" w:rsidRDefault="00625DA4" w:rsidP="00A8051C">
      <w:pPr>
        <w:spacing w:after="0"/>
        <w:rPr>
          <w:rFonts w:ascii="Arial" w:hAnsi="Arial" w:cs="Arial"/>
          <w:sz w:val="20"/>
          <w:szCs w:val="20"/>
        </w:rPr>
      </w:pPr>
    </w:p>
    <w:p w14:paraId="5EC427E1" w14:textId="77777777" w:rsidR="00625DA4" w:rsidRPr="00707977" w:rsidRDefault="00625DA4" w:rsidP="00A8051C">
      <w:pPr>
        <w:spacing w:after="0"/>
        <w:rPr>
          <w:rFonts w:ascii="Arial" w:hAnsi="Arial" w:cs="Arial"/>
          <w:sz w:val="20"/>
          <w:szCs w:val="20"/>
        </w:rPr>
      </w:pPr>
    </w:p>
    <w:p w14:paraId="4D0D1EED" w14:textId="77777777" w:rsidR="00625DA4" w:rsidRPr="00707977" w:rsidRDefault="00625DA4" w:rsidP="00A8051C">
      <w:pPr>
        <w:spacing w:after="0"/>
        <w:rPr>
          <w:rFonts w:ascii="Arial" w:hAnsi="Arial" w:cs="Arial"/>
          <w:sz w:val="20"/>
          <w:szCs w:val="20"/>
        </w:rPr>
      </w:pPr>
    </w:p>
    <w:p w14:paraId="3939E8EA" w14:textId="77777777" w:rsidR="00625DA4" w:rsidRPr="00707977" w:rsidRDefault="00625DA4" w:rsidP="00A8051C">
      <w:pPr>
        <w:spacing w:after="0"/>
        <w:rPr>
          <w:rFonts w:ascii="Arial" w:hAnsi="Arial" w:cs="Arial"/>
          <w:sz w:val="20"/>
          <w:szCs w:val="20"/>
        </w:rPr>
      </w:pPr>
    </w:p>
    <w:sectPr w:rsidR="00625DA4" w:rsidRPr="00707977" w:rsidSect="00DC4CA9">
      <w:headerReference w:type="default" r:id="rId6"/>
      <w:footerReference w:type="default" r:id="rId7"/>
      <w:pgSz w:w="12240" w:h="15840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5D80" w14:textId="77777777" w:rsidR="007B5642" w:rsidRDefault="007B5642" w:rsidP="00024CB5">
      <w:pPr>
        <w:spacing w:after="0" w:line="240" w:lineRule="auto"/>
      </w:pPr>
      <w:r>
        <w:separator/>
      </w:r>
    </w:p>
  </w:endnote>
  <w:endnote w:type="continuationSeparator" w:id="0">
    <w:p w14:paraId="23F2C51E" w14:textId="77777777" w:rsidR="007B5642" w:rsidRDefault="007B5642" w:rsidP="0002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C3F9" w14:textId="1521AAA0" w:rsidR="00623313" w:rsidRPr="00C84716" w:rsidRDefault="007B5642" w:rsidP="00C84716">
    <w:pPr>
      <w:pStyle w:val="Piedepgina"/>
      <w:jc w:val="center"/>
    </w:pPr>
    <w:sdt>
      <w:sdtPr>
        <w:id w:val="-197227535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C84716">
              <w:t xml:space="preserve">                                                     </w:t>
            </w:r>
            <w:r w:rsidR="00B73A95">
              <w:t xml:space="preserve">                      </w:t>
            </w:r>
            <w:r w:rsidR="00C84716">
              <w:t xml:space="preserve">       </w:t>
            </w:r>
            <w:r w:rsidR="000A6B00">
              <w:t xml:space="preserve">Página </w:t>
            </w:r>
            <w:r w:rsidR="000A6B00">
              <w:rPr>
                <w:b/>
                <w:bCs/>
                <w:sz w:val="24"/>
                <w:szCs w:val="24"/>
              </w:rPr>
              <w:fldChar w:fldCharType="begin"/>
            </w:r>
            <w:r w:rsidR="000A6B00">
              <w:rPr>
                <w:b/>
                <w:bCs/>
              </w:rPr>
              <w:instrText xml:space="preserve"> PAGE </w:instrText>
            </w:r>
            <w:r w:rsidR="000A6B00">
              <w:rPr>
                <w:b/>
                <w:bCs/>
                <w:sz w:val="24"/>
                <w:szCs w:val="24"/>
              </w:rPr>
              <w:fldChar w:fldCharType="separate"/>
            </w:r>
            <w:r w:rsidR="00D00346">
              <w:rPr>
                <w:b/>
                <w:bCs/>
                <w:noProof/>
              </w:rPr>
              <w:t>2</w:t>
            </w:r>
            <w:r w:rsidR="000A6B00">
              <w:rPr>
                <w:b/>
                <w:bCs/>
                <w:sz w:val="24"/>
                <w:szCs w:val="24"/>
              </w:rPr>
              <w:fldChar w:fldCharType="end"/>
            </w:r>
            <w:r w:rsidR="000A6B00">
              <w:t xml:space="preserve"> de </w:t>
            </w:r>
            <w:r w:rsidR="000A6B00">
              <w:rPr>
                <w:b/>
                <w:bCs/>
                <w:sz w:val="24"/>
                <w:szCs w:val="24"/>
              </w:rPr>
              <w:fldChar w:fldCharType="begin"/>
            </w:r>
            <w:r w:rsidR="000A6B00">
              <w:rPr>
                <w:b/>
                <w:bCs/>
              </w:rPr>
              <w:instrText xml:space="preserve"> NUMPAGES  </w:instrText>
            </w:r>
            <w:r w:rsidR="000A6B00">
              <w:rPr>
                <w:b/>
                <w:bCs/>
                <w:sz w:val="24"/>
                <w:szCs w:val="24"/>
              </w:rPr>
              <w:fldChar w:fldCharType="separate"/>
            </w:r>
            <w:r w:rsidR="00D00346">
              <w:rPr>
                <w:b/>
                <w:bCs/>
                <w:noProof/>
              </w:rPr>
              <w:t>2</w:t>
            </w:r>
            <w:r w:rsidR="000A6B0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C84716">
      <w:t xml:space="preserve">  </w:t>
    </w:r>
    <w:r w:rsidR="00B73A95">
      <w:t xml:space="preserve">  </w:t>
    </w:r>
    <w:r w:rsidR="00C84716">
      <w:t xml:space="preserve">     </w:t>
    </w:r>
    <w:r w:rsidR="00B73A95">
      <w:t xml:space="preserve">                       </w:t>
    </w:r>
    <w:r w:rsidR="00C84716">
      <w:t xml:space="preserve">          </w:t>
    </w:r>
    <w:r w:rsidR="000A6B00" w:rsidRPr="000A6B00">
      <w:rPr>
        <w:rFonts w:ascii="Arial" w:hAnsi="Arial" w:cs="Arial"/>
        <w:sz w:val="18"/>
        <w:szCs w:val="18"/>
      </w:rPr>
      <w:t>61-SAC-P03-F0</w:t>
    </w:r>
    <w:r w:rsidR="006544E2">
      <w:rPr>
        <w:rFonts w:ascii="Arial" w:hAnsi="Arial" w:cs="Arial"/>
        <w:sz w:val="18"/>
        <w:szCs w:val="18"/>
      </w:rPr>
      <w:t>7</w:t>
    </w:r>
    <w:r w:rsidR="000A6B00" w:rsidRPr="000A6B00">
      <w:rPr>
        <w:rFonts w:ascii="Arial" w:hAnsi="Arial" w:cs="Arial"/>
        <w:sz w:val="18"/>
        <w:szCs w:val="18"/>
      </w:rPr>
      <w:t>/Rev.0</w:t>
    </w:r>
    <w:r w:rsidR="006544E2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8247" w14:textId="77777777" w:rsidR="007B5642" w:rsidRDefault="007B5642" w:rsidP="00024CB5">
      <w:pPr>
        <w:spacing w:after="0" w:line="240" w:lineRule="auto"/>
      </w:pPr>
      <w:r>
        <w:separator/>
      </w:r>
    </w:p>
  </w:footnote>
  <w:footnote w:type="continuationSeparator" w:id="0">
    <w:p w14:paraId="415C8838" w14:textId="77777777" w:rsidR="007B5642" w:rsidRDefault="007B5642" w:rsidP="0002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F928" w14:textId="104AD5E5" w:rsidR="00B73A95" w:rsidRDefault="00B73A95" w:rsidP="00024CB5">
    <w:pPr>
      <w:pStyle w:val="Encabezado"/>
      <w:ind w:left="2268"/>
      <w:jc w:val="center"/>
      <w:rPr>
        <w:rFonts w:ascii="Arial" w:hAnsi="Arial" w:cs="Arial"/>
        <w:b/>
        <w:bCs/>
      </w:rPr>
    </w:pPr>
    <w:r w:rsidRPr="00B73A95"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70016" behindDoc="0" locked="0" layoutInCell="1" allowOverlap="1" wp14:anchorId="2CFFDFC4" wp14:editId="59953BD1">
          <wp:simplePos x="0" y="0"/>
          <wp:positionH relativeFrom="column">
            <wp:posOffset>-68662</wp:posOffset>
          </wp:positionH>
          <wp:positionV relativeFrom="paragraph">
            <wp:posOffset>-268625</wp:posOffset>
          </wp:positionV>
          <wp:extent cx="1403536" cy="745328"/>
          <wp:effectExtent l="0" t="0" r="0" b="0"/>
          <wp:wrapNone/>
          <wp:docPr id="3" name="Imagen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E651DCF-1548-4799-B0E1-87AF0749B3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2E651DCF-1548-4799-B0E1-87AF0749B3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536" cy="745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86EEE" w14:textId="05F47091" w:rsidR="00024CB5" w:rsidRPr="00B73A95" w:rsidRDefault="00024CB5" w:rsidP="00024CB5">
    <w:pPr>
      <w:pStyle w:val="Encabezado"/>
      <w:ind w:left="2268"/>
      <w:jc w:val="center"/>
      <w:rPr>
        <w:rFonts w:ascii="Arial" w:hAnsi="Arial" w:cs="Arial"/>
        <w:b/>
        <w:bCs/>
      </w:rPr>
    </w:pPr>
    <w:r w:rsidRPr="00B73A95">
      <w:rPr>
        <w:rFonts w:ascii="Arial" w:hAnsi="Arial" w:cs="Arial"/>
        <w:b/>
        <w:bCs/>
      </w:rPr>
      <w:t xml:space="preserve">EVALUACIÓN FINAL DEL RESIDENTE POR </w:t>
    </w:r>
    <w:r w:rsidR="009A77E3" w:rsidRPr="00B73A95">
      <w:rPr>
        <w:rFonts w:ascii="Arial" w:hAnsi="Arial" w:cs="Arial"/>
        <w:b/>
        <w:bCs/>
      </w:rPr>
      <w:t>EL ASESOR INTERNO</w:t>
    </w:r>
  </w:p>
  <w:p w14:paraId="59F54B37" w14:textId="5DAFD2D1" w:rsidR="00024CB5" w:rsidRPr="00B73A95" w:rsidRDefault="00024CB5" w:rsidP="00024CB5">
    <w:pPr>
      <w:pStyle w:val="Encabezado"/>
      <w:ind w:left="2268"/>
      <w:jc w:val="center"/>
      <w:rPr>
        <w:rFonts w:ascii="Arial" w:hAnsi="Arial" w:cs="Arial"/>
        <w:b/>
      </w:rPr>
    </w:pPr>
    <w:r w:rsidRPr="00B73A95">
      <w:rPr>
        <w:rFonts w:ascii="Arial" w:hAnsi="Arial" w:cs="Arial"/>
        <w:b/>
      </w:rPr>
      <w:t>TECNOLÓGICO NACIONAL DE MÉXICO</w:t>
    </w:r>
  </w:p>
  <w:p w14:paraId="032F3541" w14:textId="77777777" w:rsidR="004D7285" w:rsidRPr="00B73A95" w:rsidRDefault="00024CB5" w:rsidP="00024CB5">
    <w:pPr>
      <w:pStyle w:val="Encabezado"/>
      <w:ind w:left="2268"/>
      <w:jc w:val="center"/>
      <w:rPr>
        <w:rFonts w:ascii="Arial" w:hAnsi="Arial" w:cs="Arial"/>
        <w:b/>
      </w:rPr>
    </w:pPr>
    <w:r w:rsidRPr="00B73A95">
      <w:rPr>
        <w:rFonts w:ascii="Arial" w:hAnsi="Arial" w:cs="Arial"/>
        <w:b/>
      </w:rPr>
      <w:t>INSTITUTO TECNOLÓGICO SUPERIOR DE PUERTO PEÑASCO</w:t>
    </w:r>
  </w:p>
  <w:p w14:paraId="01BF5A3C" w14:textId="2076A89C" w:rsidR="00024CB5" w:rsidRPr="00B73A95" w:rsidRDefault="00024CB5" w:rsidP="00024CB5">
    <w:pPr>
      <w:pStyle w:val="Encabezado"/>
      <w:ind w:left="2268"/>
      <w:jc w:val="center"/>
      <w:rPr>
        <w:rFonts w:ascii="Arial" w:hAnsi="Arial" w:cs="Arial"/>
        <w:b/>
      </w:rPr>
    </w:pPr>
    <w:r w:rsidRPr="00B73A95">
      <w:rPr>
        <w:rFonts w:ascii="Arial" w:hAnsi="Arial" w:cs="Arial"/>
        <w:b/>
      </w:rPr>
      <w:t>SUBDIRECCION ACADÉMICA</w:t>
    </w:r>
  </w:p>
  <w:p w14:paraId="6B06E7EA" w14:textId="77777777" w:rsidR="00024CB5" w:rsidRDefault="00024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B5"/>
    <w:rsid w:val="00024CB5"/>
    <w:rsid w:val="000A6B00"/>
    <w:rsid w:val="004D3CA4"/>
    <w:rsid w:val="004D7285"/>
    <w:rsid w:val="0052775E"/>
    <w:rsid w:val="00623313"/>
    <w:rsid w:val="00625DA4"/>
    <w:rsid w:val="006544E2"/>
    <w:rsid w:val="006A2545"/>
    <w:rsid w:val="00707977"/>
    <w:rsid w:val="007B5642"/>
    <w:rsid w:val="00935E29"/>
    <w:rsid w:val="009A77E3"/>
    <w:rsid w:val="00A8051C"/>
    <w:rsid w:val="00B73A95"/>
    <w:rsid w:val="00C84716"/>
    <w:rsid w:val="00CE3881"/>
    <w:rsid w:val="00D00346"/>
    <w:rsid w:val="00D96C50"/>
    <w:rsid w:val="00DC4CA9"/>
    <w:rsid w:val="00E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8C6B4"/>
  <w15:chartTrackingRefBased/>
  <w15:docId w15:val="{26520B8D-8E15-4BCD-91C1-1936D548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CB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2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CB5"/>
    <w:rPr>
      <w:lang w:val="es-MX"/>
    </w:rPr>
  </w:style>
  <w:style w:type="table" w:styleId="Tablaconcuadrcula">
    <w:name w:val="Table Grid"/>
    <w:basedOn w:val="Tablanormal"/>
    <w:uiPriority w:val="39"/>
    <w:rsid w:val="0002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Jezaharel Rocio Ibarra Salazar</dc:creator>
  <cp:keywords/>
  <dc:description/>
  <cp:lastModifiedBy>Rosario Emilia Arce Leyva</cp:lastModifiedBy>
  <cp:revision>7</cp:revision>
  <cp:lastPrinted>2023-09-14T19:17:00Z</cp:lastPrinted>
  <dcterms:created xsi:type="dcterms:W3CDTF">2023-08-23T18:11:00Z</dcterms:created>
  <dcterms:modified xsi:type="dcterms:W3CDTF">2024-01-17T17:34:00Z</dcterms:modified>
</cp:coreProperties>
</file>